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347553962"/>
        <w:docPartObj>
          <w:docPartGallery w:val="Cover Pages"/>
          <w:docPartUnique/>
        </w:docPartObj>
      </w:sdtPr>
      <w:sdtEndPr>
        <w:rPr>
          <w:rFonts w:ascii="Arial" w:eastAsia="Arial" w:hAnsi="Arial" w:cs="Arial"/>
          <w:lang w:val="en" w:eastAsia="en-ID"/>
        </w:rPr>
      </w:sdtEndPr>
      <w:sdtContent>
        <w:p w14:paraId="3B77F817" w14:textId="5152280D" w:rsidR="00B5150E" w:rsidRDefault="00B5150E">
          <w:pPr>
            <w:pStyle w:val="NoSpacing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04755C08" wp14:editId="255851EF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6" name="Group 2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27" name="Rectangle 27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Pentagon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e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055370E1" w14:textId="13217ABA" w:rsidR="00B5150E" w:rsidRDefault="00047F5A">
                                      <w:pPr>
                                        <w:pStyle w:val="NoSpacing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10</w:t>
                                      </w:r>
                                      <w:r w:rsidR="00B5150E"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Januari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="00B5150E"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202</w:t>
                                      </w: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9" name="Group 29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30" name="Group 3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31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2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43" name="Group 4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44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6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7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8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9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0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1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2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3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4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4755C08" id="Group 26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">
                    <v:rect id="Rectangle 27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" fillcolor="#1f497d [3215]" stroked="f" strokeweight="2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" adj="18883" fillcolor="#4f81bd [3204]" stroked="f" strokeweight="2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e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055370E1" w14:textId="13217ABA" w:rsidR="00B5150E" w:rsidRDefault="00047F5A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10</w:t>
                                </w:r>
                                <w:r w:rsidR="00B5150E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Januari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B5150E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up 29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<v:group id="Group 30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o:lock v:ext="edit" aspectratio="t"/>
                        <v:shape id="Freeform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" path="m,l39,152,84,304r38,113l122,440,76,306,39,180,6,53,,xe" fillcolor="#1f497d [3215]" strokecolor="#1f497d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reeform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" path="m,l8,19,37,93r30,74l116,269r-8,l60,169,30,98,1,25,,xe" fillcolor="#1f497d [3215]" strokecolor="#1f497d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reeform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" path="m,l,,1,79r2,80l12,317,23,476,39,634,58,792,83,948r24,138l135,1223r5,49l138,1262,105,1106,77,949,53,792,35,634,20,476,9,317,2,159,,79,,xe" fillcolor="#1f497d [3215]" strokecolor="#1f497d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reeform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" path="m45,r,l35,66r-9,67l14,267,6,401,3,534,6,669r8,134l18,854r,-3l9,814,8,803,1,669,,534,3,401,12,267,25,132,34,66,45,xe" fillcolor="#1f497d [3215]" strokecolor="#1f497d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reeform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" path="m,l10,44r11,82l34,207r19,86l75,380r25,86l120,521r21,55l152,618r2,11l140,595,115,532,93,468,67,383,47,295,28,207,12,104,,xe" fillcolor="#1f497d [3215]" strokecolor="#1f497d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reeform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" path="m,l33,69r-9,l12,35,,xe" fillcolor="#1f497d [3215]" strokecolor="#1f497d [3215]" strokeweight="0">
                          <v:path arrowok="t" o:connecttype="custom" o:connectlocs="0,0;52388,109538;38100,109538;19050,55563;0,0" o:connectangles="0,0,0,0,0"/>
                        </v:shape>
                        <v:shape id="Freeform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" path="m,l9,37r,3l15,93,5,49,,xe" fillcolor="#1f497d [3215]" strokecolor="#1f497d [3215]" strokeweight="0">
                          <v:path arrowok="t" o:connecttype="custom" o:connectlocs="0,0;14288,58738;14288,63500;23813,147638;7938,77788;0,0" o:connectangles="0,0,0,0,0,0"/>
                        </v:shape>
                        <v:shape id="Freeform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" path="m394,r,l356,38,319,77r-35,40l249,160r-42,58l168,276r-37,63l98,402,69,467,45,535,26,604,14,673,7,746,6,766,,749r1,-5l7,673,21,603,40,533,65,466,94,400r33,-64l164,275r40,-60l248,158r34,-42l318,76,354,37,394,xe" fillcolor="#1f497d [3215]" strokecolor="#1f497d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reeform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" path="m,l6,16r1,3l11,80r9,52l33,185r3,9l21,161,15,145,5,81,1,41,,xe" fillcolor="#1f497d [3215]" strokecolor="#1f497d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reeform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" path="m,l31,65r-8,l,xe" fillcolor="#1f497d [3215]" strokecolor="#1f497d [3215]" strokeweight="0">
                          <v:path arrowok="t" o:connecttype="custom" o:connectlocs="0,0;49213,103188;36513,103188;0,0" o:connectangles="0,0,0,0"/>
                        </v:shape>
                        <v:shape id="Freeform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" path="m,l6,17,7,42,6,39,,23,,xe" fillcolor="#1f497d [3215]" strokecolor="#1f497d [3215]" strokeweight="0">
                          <v:path arrowok="t" o:connecttype="custom" o:connectlocs="0,0;9525,26988;11113,66675;9525,61913;0,36513;0,0" o:connectangles="0,0,0,0,0,0"/>
                        </v:shape>
                        <v:shape id="Freeform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" path="m,l6,16,21,49,33,84r12,34l44,118,13,53,11,42,,xe" fillcolor="#1f497d [3215]" strokecolor="#1f497d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 43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<o:lock v:ext="edit" aspectratio="t"/>
                        <v:shape id="Freeform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" path="m,l41,155,86,309r39,116l125,450,79,311,41,183,7,54,,xe" fillcolor="#1f497d [3215]" strokecolor="#1f497d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reeform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" path="m,l8,20,37,96r32,74l118,275r-9,l61,174,30,100,,26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reeform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" path="m,l16,72r4,49l18,112,,31,,xe" fillcolor="#1f497d [3215]" strokecolor="#1f497d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reeform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" path="m,l11,46r11,83l36,211r19,90l76,389r27,87l123,533r21,55l155,632r3,11l142,608,118,544,95,478,69,391,47,302,29,212,13,107,,xe" fillcolor="#1f497d [3215]" strokecolor="#1f497d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reeform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" path="m,l33,71r-9,l11,36,,xe" fillcolor="#1f497d [3215]" strokecolor="#1f497d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reeform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" path="m,l8,37r,4l15,95,4,49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reeform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" path="m402,r,1l363,39,325,79r-35,42l255,164r-44,58l171,284r-38,62l100,411,71,478,45,546,27,617,13,689,7,761r,21l,765r1,-4l7,688,21,616,40,545,66,475,95,409r35,-66l167,281r42,-61l253,163r34,-43l324,78,362,38,402,xe" fillcolor="#1f497d [3215]" strokecolor="#1f497d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reeform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" path="m,l6,15r1,3l12,80r9,54l33,188r4,8l22,162,15,146,5,81,1,40,,xe" fillcolor="#1f497d [3215]" strokecolor="#1f497d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reeform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" path="m,l31,66r-7,l,xe" fillcolor="#1f497d [3215]" strokecolor="#1f497d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reeform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" path="m,l7,17r,26l6,40,,25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reeform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" path="m,l7,16,22,50,33,86r13,35l45,121,14,55,11,44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84C0C0D" wp14:editId="28771A7A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55" name="Text Box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5D9D4E" w14:textId="0DBECEF1" w:rsidR="00B5150E" w:rsidRDefault="00B5150E">
                                <w:pPr>
                                  <w:pStyle w:val="NoSpacing"/>
                                  <w:rPr>
                                    <w:color w:val="4F81BD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26"/>
                                      <w:szCs w:val="26"/>
                                    </w:rPr>
                                    <w:alias w:val="Author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047F5A">
                                      <w:rPr>
                                        <w:color w:val="4F81BD" w:themeColor="accent1"/>
                                        <w:sz w:val="26"/>
                                        <w:szCs w:val="26"/>
                                      </w:rPr>
                                      <w:t xml:space="preserve">RS Pusat </w:t>
                                    </w:r>
                                    <w:proofErr w:type="spellStart"/>
                                    <w:r w:rsidR="00047F5A">
                                      <w:rPr>
                                        <w:color w:val="4F81BD" w:themeColor="accent1"/>
                                        <w:sz w:val="26"/>
                                        <w:szCs w:val="26"/>
                                      </w:rPr>
                                      <w:t>Otak</w:t>
                                    </w:r>
                                    <w:proofErr w:type="spellEnd"/>
                                    <w:r w:rsidR="00047F5A">
                                      <w:rPr>
                                        <w:color w:val="4F81BD" w:themeColor="accent1"/>
                                        <w:sz w:val="26"/>
                                        <w:szCs w:val="26"/>
                                      </w:rPr>
                                      <w:t xml:space="preserve"> Nasional</w:t>
                                    </w:r>
                                  </w:sdtContent>
                                </w:sdt>
                              </w:p>
                              <w:p w14:paraId="06687E0D" w14:textId="57E0BE9B" w:rsidR="00B5150E" w:rsidRDefault="00B5150E">
                                <w:pPr>
                                  <w:pStyle w:val="NoSpacing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Company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047F5A"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2023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84C0C0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55" type="#_x0000_t202" style="position:absolute;margin-left:0;margin-top:0;width:4in;height:28.8pt;z-index:25166131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345D9D4E" w14:textId="0DBECEF1" w:rsidR="00B5150E" w:rsidRDefault="00B5150E">
                          <w:pPr>
                            <w:pStyle w:val="NoSpacing"/>
                            <w:rPr>
                              <w:color w:val="4F81BD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26"/>
                                <w:szCs w:val="26"/>
                              </w:rPr>
                              <w:alias w:val="Author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047F5A">
                                <w:rPr>
                                  <w:color w:val="4F81BD" w:themeColor="accent1"/>
                                  <w:sz w:val="26"/>
                                  <w:szCs w:val="26"/>
                                </w:rPr>
                                <w:t xml:space="preserve">RS Pusat </w:t>
                              </w:r>
                              <w:proofErr w:type="spellStart"/>
                              <w:r w:rsidR="00047F5A">
                                <w:rPr>
                                  <w:color w:val="4F81BD" w:themeColor="accent1"/>
                                  <w:sz w:val="26"/>
                                  <w:szCs w:val="26"/>
                                </w:rPr>
                                <w:t>Otak</w:t>
                              </w:r>
                              <w:proofErr w:type="spellEnd"/>
                              <w:r w:rsidR="00047F5A">
                                <w:rPr>
                                  <w:color w:val="4F81BD" w:themeColor="accent1"/>
                                  <w:sz w:val="26"/>
                                  <w:szCs w:val="26"/>
                                </w:rPr>
                                <w:t xml:space="preserve"> Nasional</w:t>
                              </w:r>
                            </w:sdtContent>
                          </w:sdt>
                        </w:p>
                        <w:p w14:paraId="06687E0D" w14:textId="57E0BE9B" w:rsidR="00B5150E" w:rsidRDefault="00B5150E">
                          <w:pPr>
                            <w:pStyle w:val="NoSpacing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Company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047F5A"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2023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C3F864B" wp14:editId="2C0FF27E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1760220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56" name="Text Box 5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89AAF0A" w14:textId="0D0AF86E" w:rsidR="00B5150E" w:rsidRDefault="00B5150E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roofErr w:type="spellStart"/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Buku</w:t>
                                    </w:r>
                                    <w:proofErr w:type="spellEnd"/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Petunjuk</w:t>
                                    </w:r>
                                    <w:proofErr w:type="spellEnd"/>
                                    <w:r w:rsidR="007D2C7D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7D2C7D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Penggunaan</w:t>
                                    </w:r>
                                    <w:proofErr w:type="spellEnd"/>
                                  </w:sdtContent>
                                </w:sdt>
                              </w:p>
                              <w:p w14:paraId="7139EA5F" w14:textId="6E3670E1" w:rsidR="00B5150E" w:rsidRDefault="00B5150E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proofErr w:type="spellStart"/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Aplikasi</w:t>
                                    </w:r>
                                    <w:proofErr w:type="spellEnd"/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E-</w:t>
                                    </w:r>
                                    <w:proofErr w:type="spellStart"/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Absensi</w:t>
                                    </w:r>
                                    <w:proofErr w:type="spellEnd"/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3F864B" id="Text Box 56" o:spid="_x0000_s1056" type="#_x0000_t202" style="position:absolute;margin-left:0;margin-top:0;width:4in;height:84.25pt;z-index:251660288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" filled="f" stroked="f" strokeweight=".5pt">
                    <v:textbox style="mso-fit-shape-to-text:t" inset="0,0,0,0">
                      <w:txbxContent>
                        <w:p w14:paraId="489AAF0A" w14:textId="0D0AF86E" w:rsidR="00B5150E" w:rsidRDefault="00B5150E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roofErr w:type="spellStart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Buku</w:t>
                              </w:r>
                              <w:proofErr w:type="spellEnd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Petunjuk</w:t>
                              </w:r>
                              <w:proofErr w:type="spellEnd"/>
                              <w:r w:rsidR="007D2C7D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 w:rsidR="007D2C7D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Penggunaan</w:t>
                              </w:r>
                              <w:proofErr w:type="spellEnd"/>
                            </w:sdtContent>
                          </w:sdt>
                        </w:p>
                        <w:p w14:paraId="7139EA5F" w14:textId="6E3670E1" w:rsidR="00B5150E" w:rsidRDefault="00B5150E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roofErr w:type="spellStart"/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Aplikasi</w:t>
                              </w:r>
                              <w:proofErr w:type="spellEnd"/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E-</w:t>
                              </w:r>
                              <w:proofErr w:type="spellStart"/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Absensi</w:t>
                              </w:r>
                              <w:proofErr w:type="spellEnd"/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7EF29242" w14:textId="15A7810F" w:rsidR="00B5150E" w:rsidRDefault="00B5150E">
          <w:r>
            <w:br w:type="page"/>
          </w:r>
        </w:p>
      </w:sdtContent>
    </w:sdt>
    <w:p w14:paraId="67B06BED" w14:textId="77777777" w:rsidR="00035E1E" w:rsidRDefault="00035E1E"/>
    <w:p w14:paraId="7629513D" w14:textId="3CA1FF7E" w:rsidR="00035E1E" w:rsidRDefault="00B5150E">
      <w:pPr>
        <w:numPr>
          <w:ilvl w:val="0"/>
          <w:numId w:val="2"/>
        </w:numPr>
      </w:pPr>
      <w:r>
        <w:t>F</w:t>
      </w:r>
      <w:r w:rsidR="00000000">
        <w:t xml:space="preserve">itur </w:t>
      </w:r>
      <w:proofErr w:type="spellStart"/>
      <w:r w:rsidR="00000000">
        <w:t>pengelompokan</w:t>
      </w:r>
      <w:proofErr w:type="spellEnd"/>
      <w:r w:rsidR="00000000">
        <w:t xml:space="preserve"> </w:t>
      </w:r>
      <w:proofErr w:type="spellStart"/>
      <w:r w:rsidR="00000000">
        <w:t>pegawai</w:t>
      </w:r>
      <w:proofErr w:type="spellEnd"/>
      <w:r w:rsidR="00000000">
        <w:t xml:space="preserve"> </w:t>
      </w:r>
      <w:proofErr w:type="spellStart"/>
      <w:r w:rsidR="00000000">
        <w:t>berdasarkan</w:t>
      </w:r>
      <w:proofErr w:type="spellEnd"/>
      <w:r w:rsidR="00000000">
        <w:t xml:space="preserve"> </w:t>
      </w:r>
      <w:proofErr w:type="spellStart"/>
      <w:r w:rsidR="00000000">
        <w:t>penempatan</w:t>
      </w:r>
      <w:proofErr w:type="spellEnd"/>
      <w:r w:rsidR="00000000">
        <w:t xml:space="preserve"> </w:t>
      </w:r>
      <w:proofErr w:type="spellStart"/>
      <w:r w:rsidR="00000000">
        <w:t>kerja</w:t>
      </w:r>
      <w:proofErr w:type="spellEnd"/>
      <w:r w:rsidR="00000000">
        <w:t xml:space="preserve">. </w:t>
      </w:r>
    </w:p>
    <w:p w14:paraId="2A1E91D0" w14:textId="77777777" w:rsidR="00035E1E" w:rsidRDefault="00000000">
      <w:pPr>
        <w:ind w:left="720"/>
      </w:pPr>
      <w:proofErr w:type="spellStart"/>
      <w:proofErr w:type="gramStart"/>
      <w:r>
        <w:t>Caranya</w:t>
      </w:r>
      <w:proofErr w:type="spellEnd"/>
      <w:r>
        <w:t xml:space="preserve"> :</w:t>
      </w:r>
      <w:proofErr w:type="gramEnd"/>
      <w:r>
        <w:t xml:space="preserve"> </w:t>
      </w:r>
    </w:p>
    <w:p w14:paraId="71CCADC1" w14:textId="77777777" w:rsidR="00035E1E" w:rsidRDefault="00000000">
      <w:pPr>
        <w:numPr>
          <w:ilvl w:val="0"/>
          <w:numId w:val="4"/>
        </w:numPr>
      </w:pPr>
      <w:proofErr w:type="spellStart"/>
      <w:r>
        <w:t>Klik</w:t>
      </w:r>
      <w:proofErr w:type="spellEnd"/>
      <w:r>
        <w:t xml:space="preserve"> E-</w:t>
      </w:r>
      <w:proofErr w:type="spellStart"/>
      <w:r>
        <w:t>Absensi</w:t>
      </w:r>
      <w:proofErr w:type="spellEnd"/>
    </w:p>
    <w:p w14:paraId="5432B31B" w14:textId="77777777" w:rsidR="00035E1E" w:rsidRDefault="00000000">
      <w:pPr>
        <w:numPr>
          <w:ilvl w:val="0"/>
          <w:numId w:val="4"/>
        </w:numPr>
      </w:pPr>
      <w:proofErr w:type="spellStart"/>
      <w:r>
        <w:t>Klik</w:t>
      </w:r>
      <w:proofErr w:type="spellEnd"/>
      <w:r>
        <w:t xml:space="preserve"> Unit/Ruang</w:t>
      </w:r>
    </w:p>
    <w:p w14:paraId="380E0586" w14:textId="77777777" w:rsidR="00035E1E" w:rsidRDefault="00000000">
      <w:pPr>
        <w:numPr>
          <w:ilvl w:val="0"/>
          <w:numId w:val="4"/>
        </w:numPr>
      </w:pPr>
      <w:proofErr w:type="spellStart"/>
      <w:r>
        <w:t>Pilih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detail</w:t>
      </w:r>
    </w:p>
    <w:p w14:paraId="0CF6C30B" w14:textId="77777777" w:rsidR="00035E1E" w:rsidRDefault="00000000">
      <w:pPr>
        <w:numPr>
          <w:ilvl w:val="0"/>
          <w:numId w:val="4"/>
        </w:numPr>
      </w:pPr>
      <w:proofErr w:type="spellStart"/>
      <w:r>
        <w:t>Tambahkan</w:t>
      </w:r>
      <w:proofErr w:type="spellEnd"/>
      <w:r>
        <w:t xml:space="preserve"> user yang </w:t>
      </w:r>
      <w:proofErr w:type="spellStart"/>
      <w:r>
        <w:t>masuk</w:t>
      </w:r>
      <w:proofErr w:type="spellEnd"/>
      <w:r>
        <w:t xml:space="preserve"> pada unit/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</w:p>
    <w:p w14:paraId="71A53CE8" w14:textId="77777777" w:rsidR="00035E1E" w:rsidRDefault="00035E1E">
      <w:pPr>
        <w:ind w:left="720"/>
      </w:pPr>
    </w:p>
    <w:p w14:paraId="6B1E8E29" w14:textId="77777777" w:rsidR="00035E1E" w:rsidRDefault="00000000">
      <w:pPr>
        <w:ind w:left="720"/>
      </w:pPr>
      <w:r>
        <w:rPr>
          <w:noProof/>
        </w:rPr>
        <w:drawing>
          <wp:inline distT="114300" distB="114300" distL="114300" distR="114300" wp14:anchorId="06E9800F" wp14:editId="46E26F67">
            <wp:extent cx="5414963" cy="2403757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4963" cy="2403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409ABB" w14:textId="77777777" w:rsidR="00035E1E" w:rsidRDefault="00035E1E">
      <w:pPr>
        <w:ind w:left="720"/>
      </w:pPr>
    </w:p>
    <w:p w14:paraId="5F7CB7B2" w14:textId="77777777" w:rsidR="00035E1E" w:rsidRDefault="00000000">
      <w:pPr>
        <w:numPr>
          <w:ilvl w:val="0"/>
          <w:numId w:val="2"/>
        </w:numPr>
      </w:pPr>
      <w:r>
        <w:t xml:space="preserve">Admin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, </w:t>
      </w:r>
      <w:proofErr w:type="spellStart"/>
      <w:r>
        <w:t>mengubah</w:t>
      </w:r>
      <w:proofErr w:type="spellEnd"/>
      <w:r>
        <w:t xml:space="preserve">, </w:t>
      </w:r>
      <w:proofErr w:type="spellStart"/>
      <w:r>
        <w:t>menghapus</w:t>
      </w:r>
      <w:proofErr w:type="spellEnd"/>
      <w:r>
        <w:t xml:space="preserve"> unit </w:t>
      </w:r>
      <w:proofErr w:type="spellStart"/>
      <w:r>
        <w:t>kerja</w:t>
      </w:r>
      <w:proofErr w:type="spellEnd"/>
    </w:p>
    <w:p w14:paraId="4EA0179B" w14:textId="77777777" w:rsidR="00035E1E" w:rsidRDefault="00000000">
      <w:pPr>
        <w:ind w:left="720"/>
      </w:pPr>
      <w:proofErr w:type="spellStart"/>
      <w:proofErr w:type="gramStart"/>
      <w:r>
        <w:t>Caraya</w:t>
      </w:r>
      <w:proofErr w:type="spellEnd"/>
      <w:r>
        <w:t xml:space="preserve"> :</w:t>
      </w:r>
      <w:proofErr w:type="gramEnd"/>
      <w:r>
        <w:t xml:space="preserve"> :</w:t>
      </w:r>
    </w:p>
    <w:p w14:paraId="6EB67D62" w14:textId="77777777" w:rsidR="00035E1E" w:rsidRDefault="00000000">
      <w:pPr>
        <w:numPr>
          <w:ilvl w:val="0"/>
          <w:numId w:val="1"/>
        </w:numPr>
      </w:pPr>
      <w:proofErr w:type="spellStart"/>
      <w:r>
        <w:t>Klik</w:t>
      </w:r>
      <w:proofErr w:type="spellEnd"/>
      <w:r>
        <w:t xml:space="preserve"> E-</w:t>
      </w:r>
      <w:proofErr w:type="spellStart"/>
      <w:r>
        <w:t>Absensi</w:t>
      </w:r>
      <w:proofErr w:type="spellEnd"/>
    </w:p>
    <w:p w14:paraId="69F4FDE7" w14:textId="77777777" w:rsidR="00035E1E" w:rsidRDefault="00000000">
      <w:pPr>
        <w:numPr>
          <w:ilvl w:val="0"/>
          <w:numId w:val="1"/>
        </w:numPr>
      </w:pPr>
      <w:proofErr w:type="spellStart"/>
      <w:r>
        <w:t>Klik</w:t>
      </w:r>
      <w:proofErr w:type="spellEnd"/>
      <w:r>
        <w:t xml:space="preserve"> Unit/Ruang</w:t>
      </w:r>
    </w:p>
    <w:p w14:paraId="76BD76EF" w14:textId="77777777" w:rsidR="00035E1E" w:rsidRDefault="00000000">
      <w:pPr>
        <w:numPr>
          <w:ilvl w:val="0"/>
          <w:numId w:val="1"/>
        </w:numPr>
      </w:pPr>
      <w:proofErr w:type="spellStart"/>
      <w:r>
        <w:t>Klik</w:t>
      </w:r>
      <w:proofErr w:type="spellEnd"/>
      <w:r>
        <w:t xml:space="preserve"> </w:t>
      </w:r>
      <w:proofErr w:type="spellStart"/>
      <w:r>
        <w:t>tambah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menambahkan</w:t>
      </w:r>
      <w:proofErr w:type="spellEnd"/>
      <w:r>
        <w:t xml:space="preserve"> </w:t>
      </w:r>
      <w:proofErr w:type="spellStart"/>
      <w:r>
        <w:t>ruang</w:t>
      </w:r>
      <w:proofErr w:type="spellEnd"/>
    </w:p>
    <w:p w14:paraId="5D889DDE" w14:textId="77777777" w:rsidR="00035E1E" w:rsidRDefault="00000000">
      <w:pPr>
        <w:numPr>
          <w:ilvl w:val="0"/>
          <w:numId w:val="1"/>
        </w:numPr>
      </w:pPr>
      <w:proofErr w:type="spellStart"/>
      <w:r>
        <w:t>Klik</w:t>
      </w:r>
      <w:proofErr w:type="spellEnd"/>
      <w:r>
        <w:t xml:space="preserve"> edit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ruang</w:t>
      </w:r>
      <w:proofErr w:type="spellEnd"/>
    </w:p>
    <w:p w14:paraId="5D1D2EFB" w14:textId="77777777" w:rsidR="00035E1E" w:rsidRDefault="00035E1E">
      <w:pPr>
        <w:ind w:left="720"/>
      </w:pPr>
    </w:p>
    <w:p w14:paraId="43A02B26" w14:textId="77777777" w:rsidR="00035E1E" w:rsidRDefault="00000000">
      <w:pPr>
        <w:ind w:left="720"/>
      </w:pPr>
      <w:r>
        <w:rPr>
          <w:noProof/>
        </w:rPr>
        <w:drawing>
          <wp:inline distT="114300" distB="114300" distL="114300" distR="114300" wp14:anchorId="77D8A5D8" wp14:editId="4D5F5118">
            <wp:extent cx="5262563" cy="2336105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563" cy="2336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A43415" w14:textId="77777777" w:rsidR="00035E1E" w:rsidRDefault="00035E1E">
      <w:pPr>
        <w:ind w:left="720"/>
      </w:pPr>
    </w:p>
    <w:p w14:paraId="206EFD52" w14:textId="77777777" w:rsidR="00035E1E" w:rsidRDefault="00035E1E">
      <w:pPr>
        <w:ind w:left="720"/>
      </w:pPr>
    </w:p>
    <w:p w14:paraId="5CF8F7A6" w14:textId="77777777" w:rsidR="00035E1E" w:rsidRDefault="00035E1E"/>
    <w:p w14:paraId="5641725F" w14:textId="203DA615" w:rsidR="00035E1E" w:rsidRDefault="00B5150E">
      <w:pPr>
        <w:numPr>
          <w:ilvl w:val="0"/>
          <w:numId w:val="2"/>
        </w:numPr>
      </w:pPr>
      <w:proofErr w:type="spellStart"/>
      <w:r>
        <w:t>M</w:t>
      </w:r>
      <w:r w:rsidR="00000000">
        <w:t>elihat</w:t>
      </w:r>
      <w:proofErr w:type="spellEnd"/>
      <w:r w:rsidR="00000000">
        <w:t xml:space="preserve"> </w:t>
      </w:r>
      <w:proofErr w:type="spellStart"/>
      <w:r w:rsidR="00000000">
        <w:t>rekapitulasi</w:t>
      </w:r>
      <w:proofErr w:type="spellEnd"/>
      <w:r w:rsidR="00000000">
        <w:t xml:space="preserve"> </w:t>
      </w:r>
      <w:proofErr w:type="spellStart"/>
      <w:r w:rsidR="00000000">
        <w:t>kehadiran</w:t>
      </w:r>
      <w:proofErr w:type="spellEnd"/>
      <w:r w:rsidR="00000000">
        <w:t xml:space="preserve"> per unit </w:t>
      </w:r>
      <w:proofErr w:type="spellStart"/>
      <w:r w:rsidR="00000000">
        <w:t>kerja</w:t>
      </w:r>
      <w:proofErr w:type="spellEnd"/>
    </w:p>
    <w:p w14:paraId="27CD82E6" w14:textId="77777777" w:rsidR="00035E1E" w:rsidRDefault="00000000">
      <w:pPr>
        <w:ind w:left="720"/>
      </w:pPr>
      <w:proofErr w:type="spellStart"/>
      <w:proofErr w:type="gramStart"/>
      <w:r>
        <w:t>Caranya</w:t>
      </w:r>
      <w:proofErr w:type="spellEnd"/>
      <w:r>
        <w:t xml:space="preserve"> :</w:t>
      </w:r>
      <w:proofErr w:type="gramEnd"/>
      <w:r>
        <w:t xml:space="preserve"> </w:t>
      </w:r>
    </w:p>
    <w:p w14:paraId="122389F9" w14:textId="77777777" w:rsidR="00035E1E" w:rsidRDefault="00000000">
      <w:pPr>
        <w:numPr>
          <w:ilvl w:val="0"/>
          <w:numId w:val="3"/>
        </w:numPr>
      </w:pPr>
      <w:proofErr w:type="spellStart"/>
      <w:r>
        <w:t>Klik</w:t>
      </w:r>
      <w:proofErr w:type="spellEnd"/>
      <w:r>
        <w:t xml:space="preserve"> Lap Per Unit</w:t>
      </w:r>
    </w:p>
    <w:p w14:paraId="7870D5D1" w14:textId="77777777" w:rsidR="00035E1E" w:rsidRDefault="00000000">
      <w:pPr>
        <w:numPr>
          <w:ilvl w:val="0"/>
          <w:numId w:val="3"/>
        </w:numPr>
      </w:pPr>
      <w:proofErr w:type="spellStart"/>
      <w:r>
        <w:t>Pilih</w:t>
      </w:r>
      <w:proofErr w:type="spellEnd"/>
      <w:r>
        <w:t xml:space="preserve"> Unit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rekapitulasi</w:t>
      </w:r>
      <w:proofErr w:type="spellEnd"/>
    </w:p>
    <w:p w14:paraId="1BC7B441" w14:textId="77777777" w:rsidR="00035E1E" w:rsidRDefault="00000000">
      <w:pPr>
        <w:numPr>
          <w:ilvl w:val="0"/>
          <w:numId w:val="3"/>
        </w:numPr>
      </w:pPr>
      <w:proofErr w:type="spellStart"/>
      <w:r>
        <w:t>Pilih</w:t>
      </w:r>
      <w:proofErr w:type="spellEnd"/>
      <w:r>
        <w:t xml:space="preserve"> </w:t>
      </w:r>
      <w:proofErr w:type="spellStart"/>
      <w:r>
        <w:t>bulan</w:t>
      </w:r>
      <w:proofErr w:type="spellEnd"/>
      <w:r>
        <w:t xml:space="preserve">. </w:t>
      </w:r>
      <w:proofErr w:type="spellStart"/>
      <w:r>
        <w:t>Tahun</w:t>
      </w:r>
      <w:proofErr w:type="spellEnd"/>
    </w:p>
    <w:p w14:paraId="575AE8DE" w14:textId="77777777" w:rsidR="00035E1E" w:rsidRDefault="00000000">
      <w:pPr>
        <w:numPr>
          <w:ilvl w:val="0"/>
          <w:numId w:val="3"/>
        </w:numPr>
      </w:pPr>
      <w:proofErr w:type="spellStart"/>
      <w:r>
        <w:t>Klik</w:t>
      </w:r>
      <w:proofErr w:type="spellEnd"/>
      <w:r>
        <w:t xml:space="preserve"> </w:t>
      </w:r>
      <w:proofErr w:type="spellStart"/>
      <w:r>
        <w:t>Oke</w:t>
      </w:r>
      <w:proofErr w:type="spellEnd"/>
    </w:p>
    <w:p w14:paraId="55A482E2" w14:textId="77777777" w:rsidR="00035E1E" w:rsidRDefault="00035E1E">
      <w:pPr>
        <w:ind w:left="1440"/>
      </w:pPr>
    </w:p>
    <w:p w14:paraId="233E0A12" w14:textId="77777777" w:rsidR="00035E1E" w:rsidRDefault="00000000">
      <w:pPr>
        <w:ind w:left="720"/>
      </w:pPr>
      <w:r>
        <w:rPr>
          <w:noProof/>
        </w:rPr>
        <w:drawing>
          <wp:inline distT="114300" distB="114300" distL="114300" distR="114300" wp14:anchorId="5CB6E8D9" wp14:editId="700FB295">
            <wp:extent cx="5186363" cy="2302280"/>
            <wp:effectExtent l="0" t="0" r="0" b="0"/>
            <wp:docPr id="2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6363" cy="2302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151295" w14:textId="77777777" w:rsidR="00035E1E" w:rsidRDefault="00035E1E"/>
    <w:p w14:paraId="47071E99" w14:textId="77777777" w:rsidR="00035E1E" w:rsidRDefault="00000000">
      <w:pPr>
        <w:numPr>
          <w:ilvl w:val="0"/>
          <w:numId w:val="2"/>
        </w:numPr>
      </w:pPr>
      <w:proofErr w:type="spellStart"/>
      <w:r>
        <w:t>Libur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berlaku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shift</w:t>
      </w:r>
    </w:p>
    <w:p w14:paraId="772DB044" w14:textId="77777777" w:rsidR="00035E1E" w:rsidRDefault="00000000">
      <w:r>
        <w:tab/>
      </w:r>
      <w:proofErr w:type="spellStart"/>
      <w:r>
        <w:t>Dapat</w:t>
      </w:r>
      <w:proofErr w:type="spellEnd"/>
      <w:r>
        <w:t xml:space="preserve"> di </w:t>
      </w:r>
      <w:proofErr w:type="spellStart"/>
      <w:r>
        <w:t>cek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membuka</w:t>
      </w:r>
      <w:proofErr w:type="spellEnd"/>
      <w:r>
        <w:t xml:space="preserve"> salah 1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absensi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shift,</w:t>
      </w:r>
    </w:p>
    <w:p w14:paraId="2ED014FE" w14:textId="77777777" w:rsidR="00035E1E" w:rsidRDefault="00000000">
      <w:r>
        <w:tab/>
        <w:t xml:space="preserve">Pada </w:t>
      </w:r>
      <w:proofErr w:type="spellStart"/>
      <w:r>
        <w:t>tanggal</w:t>
      </w:r>
      <w:proofErr w:type="spellEnd"/>
      <w:r>
        <w:t xml:space="preserve"> 23 Jan 2023, </w:t>
      </w:r>
      <w:proofErr w:type="spellStart"/>
      <w:r>
        <w:t>pegawai</w:t>
      </w:r>
      <w:proofErr w:type="spellEnd"/>
      <w:r>
        <w:t xml:space="preserve"> shift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dinyatakan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libur</w:t>
      </w:r>
      <w:proofErr w:type="spellEnd"/>
    </w:p>
    <w:p w14:paraId="7FC22A83" w14:textId="77777777" w:rsidR="00035E1E" w:rsidRDefault="00000000">
      <w:pPr>
        <w:ind w:firstLine="720"/>
      </w:pPr>
      <w:r>
        <w:rPr>
          <w:noProof/>
        </w:rPr>
        <w:drawing>
          <wp:inline distT="114300" distB="114300" distL="114300" distR="114300" wp14:anchorId="2542F198" wp14:editId="143B2A9D">
            <wp:extent cx="5943600" cy="2641600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E5E66A" w14:textId="77777777" w:rsidR="00035E1E" w:rsidRDefault="00000000">
      <w:r>
        <w:tab/>
      </w:r>
    </w:p>
    <w:p w14:paraId="4CC5500A" w14:textId="77777777" w:rsidR="00035E1E" w:rsidRDefault="00035E1E"/>
    <w:p w14:paraId="489C802D" w14:textId="77777777" w:rsidR="00035E1E" w:rsidRDefault="00035E1E"/>
    <w:p w14:paraId="36EE1172" w14:textId="77777777" w:rsidR="00035E1E" w:rsidRDefault="00035E1E"/>
    <w:p w14:paraId="662006BF" w14:textId="77777777" w:rsidR="00035E1E" w:rsidRDefault="00035E1E"/>
    <w:p w14:paraId="75AFC066" w14:textId="77777777" w:rsidR="00035E1E" w:rsidRDefault="00000000">
      <w:pPr>
        <w:numPr>
          <w:ilvl w:val="0"/>
          <w:numId w:val="2"/>
        </w:numPr>
      </w:pPr>
      <w:r>
        <w:lastRenderedPageBreak/>
        <w:t xml:space="preserve">Fitur </w:t>
      </w:r>
      <w:proofErr w:type="spellStart"/>
      <w:r>
        <w:t>membuat</w:t>
      </w:r>
      <w:proofErr w:type="spellEnd"/>
      <w:r>
        <w:t xml:space="preserve">, edit, hapus jam </w:t>
      </w:r>
      <w:proofErr w:type="spellStart"/>
      <w:r>
        <w:t>kerja</w:t>
      </w:r>
      <w:proofErr w:type="spellEnd"/>
    </w:p>
    <w:p w14:paraId="72750249" w14:textId="77777777" w:rsidR="00035E1E" w:rsidRDefault="00000000">
      <w:pPr>
        <w:numPr>
          <w:ilvl w:val="1"/>
          <w:numId w:val="2"/>
        </w:numPr>
      </w:pPr>
      <w:r>
        <w:t xml:space="preserve">Jam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, edit, hapus pada menu </w:t>
      </w:r>
      <w:r>
        <w:rPr>
          <w:b/>
        </w:rPr>
        <w:t xml:space="preserve">Jam </w:t>
      </w:r>
      <w:proofErr w:type="spellStart"/>
      <w:r>
        <w:rPr>
          <w:b/>
        </w:rPr>
        <w:t>Kerja</w:t>
      </w:r>
      <w:proofErr w:type="spellEnd"/>
    </w:p>
    <w:p w14:paraId="0DE5A6D4" w14:textId="77777777" w:rsidR="00035E1E" w:rsidRDefault="00000000">
      <w:pPr>
        <w:ind w:firstLine="720"/>
      </w:pPr>
      <w:r>
        <w:rPr>
          <w:noProof/>
        </w:rPr>
        <w:drawing>
          <wp:inline distT="114300" distB="114300" distL="114300" distR="114300" wp14:anchorId="3CDE8D12" wp14:editId="40D6C2AE">
            <wp:extent cx="5943600" cy="2755900"/>
            <wp:effectExtent l="0" t="0" r="0" b="0"/>
            <wp:docPr id="1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3DD3AE" w14:textId="77777777" w:rsidR="00035E1E" w:rsidRDefault="00035E1E">
      <w:pPr>
        <w:ind w:firstLine="720"/>
      </w:pPr>
    </w:p>
    <w:p w14:paraId="64EE8AAF" w14:textId="77777777" w:rsidR="00035E1E" w:rsidRDefault="00035E1E">
      <w:pPr>
        <w:ind w:firstLine="720"/>
      </w:pPr>
    </w:p>
    <w:p w14:paraId="2E4B3890" w14:textId="77777777" w:rsidR="00035E1E" w:rsidRDefault="00035E1E">
      <w:pPr>
        <w:ind w:firstLine="720"/>
      </w:pPr>
    </w:p>
    <w:p w14:paraId="16C5AFC0" w14:textId="77777777" w:rsidR="00035E1E" w:rsidRDefault="00000000">
      <w:pPr>
        <w:numPr>
          <w:ilvl w:val="1"/>
          <w:numId w:val="2"/>
        </w:numPr>
      </w:pPr>
      <w:r>
        <w:t xml:space="preserve">Jam </w:t>
      </w:r>
      <w:proofErr w:type="spellStart"/>
      <w:r>
        <w:t>kerja</w:t>
      </w:r>
      <w:proofErr w:type="spellEnd"/>
      <w:r>
        <w:t xml:space="preserve"> juga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di set pada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mingguan</w:t>
      </w:r>
      <w:proofErr w:type="spellEnd"/>
      <w:r>
        <w:t xml:space="preserve"> pada menu </w:t>
      </w:r>
    </w:p>
    <w:p w14:paraId="38F41E82" w14:textId="77777777" w:rsidR="00035E1E" w:rsidRDefault="00000000">
      <w:pPr>
        <w:ind w:left="1440"/>
      </w:pPr>
      <w:r>
        <w:t>“</w:t>
      </w:r>
      <w:proofErr w:type="spellStart"/>
      <w:r>
        <w:rPr>
          <w:b/>
        </w:rPr>
        <w:t>Jadwal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Mingguan</w:t>
      </w:r>
      <w:proofErr w:type="spellEnd"/>
      <w:r>
        <w:t>”</w:t>
      </w:r>
    </w:p>
    <w:p w14:paraId="08433F31" w14:textId="77777777" w:rsidR="00035E1E" w:rsidRDefault="00000000">
      <w:pPr>
        <w:ind w:firstLine="720"/>
      </w:pPr>
      <w:r>
        <w:rPr>
          <w:noProof/>
        </w:rPr>
        <w:drawing>
          <wp:inline distT="114300" distB="114300" distL="114300" distR="114300" wp14:anchorId="09F77092" wp14:editId="74A63EF8">
            <wp:extent cx="5381625" cy="2660162"/>
            <wp:effectExtent l="0" t="0" r="0" b="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660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DBE5BD" w14:textId="77777777" w:rsidR="00035E1E" w:rsidRDefault="00035E1E">
      <w:pPr>
        <w:ind w:firstLine="720"/>
      </w:pPr>
    </w:p>
    <w:p w14:paraId="0D093A36" w14:textId="77777777" w:rsidR="00035E1E" w:rsidRDefault="00035E1E">
      <w:pPr>
        <w:ind w:firstLine="720"/>
      </w:pPr>
    </w:p>
    <w:p w14:paraId="360AE616" w14:textId="77777777" w:rsidR="00035E1E" w:rsidRDefault="00035E1E">
      <w:pPr>
        <w:ind w:firstLine="720"/>
      </w:pPr>
    </w:p>
    <w:p w14:paraId="5B29A3DF" w14:textId="77777777" w:rsidR="00035E1E" w:rsidRDefault="00035E1E"/>
    <w:p w14:paraId="67807F98" w14:textId="77777777" w:rsidR="00035E1E" w:rsidRDefault="00035E1E"/>
    <w:p w14:paraId="47ABE567" w14:textId="77777777" w:rsidR="00035E1E" w:rsidRDefault="00035E1E">
      <w:pPr>
        <w:ind w:firstLine="720"/>
      </w:pPr>
    </w:p>
    <w:p w14:paraId="288C6B93" w14:textId="77777777" w:rsidR="00035E1E" w:rsidRDefault="00035E1E">
      <w:pPr>
        <w:ind w:firstLine="720"/>
      </w:pPr>
    </w:p>
    <w:p w14:paraId="2E07A0FF" w14:textId="77777777" w:rsidR="00035E1E" w:rsidRDefault="00000000">
      <w:pPr>
        <w:numPr>
          <w:ilvl w:val="0"/>
          <w:numId w:val="2"/>
        </w:numPr>
      </w:pPr>
      <w:proofErr w:type="spellStart"/>
      <w:r>
        <w:t>Jenis</w:t>
      </w:r>
      <w:proofErr w:type="spellEnd"/>
      <w:r>
        <w:t xml:space="preserve"> </w:t>
      </w:r>
      <w:proofErr w:type="spellStart"/>
      <w:r>
        <w:t>ketidakhadiran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ditambahkan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menu </w:t>
      </w:r>
      <w:proofErr w:type="spellStart"/>
      <w:r>
        <w:rPr>
          <w:b/>
        </w:rPr>
        <w:t>Jenis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Cuti</w:t>
      </w:r>
      <w:proofErr w:type="spellEnd"/>
    </w:p>
    <w:p w14:paraId="75B8321F" w14:textId="77777777" w:rsidR="00035E1E" w:rsidRDefault="00035E1E">
      <w:pPr>
        <w:ind w:left="720"/>
      </w:pPr>
    </w:p>
    <w:p w14:paraId="3667C726" w14:textId="77777777" w:rsidR="00035E1E" w:rsidRDefault="00000000">
      <w:pPr>
        <w:numPr>
          <w:ilvl w:val="0"/>
          <w:numId w:val="2"/>
        </w:numPr>
      </w:pPr>
      <w:r>
        <w:rPr>
          <w:noProof/>
        </w:rPr>
        <w:drawing>
          <wp:inline distT="114300" distB="114300" distL="114300" distR="114300" wp14:anchorId="28CA9732" wp14:editId="7F17309A">
            <wp:extent cx="5943600" cy="2848975"/>
            <wp:effectExtent l="0" t="0" r="0" b="0"/>
            <wp:docPr id="2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8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4FC842" w14:textId="77777777" w:rsidR="00035E1E" w:rsidRDefault="00000000">
      <w:pPr>
        <w:ind w:left="720"/>
      </w:pPr>
      <w:r>
        <w:t xml:space="preserve">Form </w:t>
      </w:r>
      <w:proofErr w:type="spellStart"/>
      <w:r>
        <w:t>cuti</w:t>
      </w:r>
      <w:proofErr w:type="spellEnd"/>
      <w:r>
        <w:t xml:space="preserve"> juga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master </w:t>
      </w:r>
      <w:proofErr w:type="spellStart"/>
      <w:r>
        <w:t>cuti</w:t>
      </w:r>
      <w:proofErr w:type="spellEnd"/>
    </w:p>
    <w:p w14:paraId="7DC26271" w14:textId="77777777" w:rsidR="00035E1E" w:rsidRDefault="00000000">
      <w:pPr>
        <w:ind w:left="720"/>
      </w:pPr>
      <w:r>
        <w:rPr>
          <w:noProof/>
        </w:rPr>
        <w:drawing>
          <wp:inline distT="114300" distB="114300" distL="114300" distR="114300" wp14:anchorId="37B0832D" wp14:editId="09A51950">
            <wp:extent cx="5943600" cy="4433888"/>
            <wp:effectExtent l="0" t="0" r="0" b="0"/>
            <wp:docPr id="1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3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477A6B" w14:textId="77777777" w:rsidR="00035E1E" w:rsidRDefault="00035E1E"/>
    <w:p w14:paraId="42302DF7" w14:textId="77777777" w:rsidR="00035E1E" w:rsidRDefault="00035E1E"/>
    <w:p w14:paraId="4D60476E" w14:textId="77777777" w:rsidR="00035E1E" w:rsidRDefault="00000000">
      <w:pPr>
        <w:numPr>
          <w:ilvl w:val="0"/>
          <w:numId w:val="2"/>
        </w:numPr>
      </w:pPr>
      <w:proofErr w:type="spellStart"/>
      <w:r>
        <w:lastRenderedPageBreak/>
        <w:t>Sudah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total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kerja</w:t>
      </w:r>
      <w:proofErr w:type="spellEnd"/>
    </w:p>
    <w:p w14:paraId="01A1139E" w14:textId="77777777" w:rsidR="00035E1E" w:rsidRDefault="00035E1E">
      <w:pPr>
        <w:ind w:left="720"/>
      </w:pPr>
    </w:p>
    <w:p w14:paraId="1B7A40E9" w14:textId="77777777" w:rsidR="00035E1E" w:rsidRDefault="00000000">
      <w:pPr>
        <w:ind w:left="720"/>
      </w:pPr>
      <w:r>
        <w:rPr>
          <w:noProof/>
        </w:rPr>
        <w:drawing>
          <wp:inline distT="114300" distB="114300" distL="114300" distR="114300" wp14:anchorId="1DC8BBE0" wp14:editId="38DC417D">
            <wp:extent cx="5343525" cy="3290888"/>
            <wp:effectExtent l="0" t="0" r="0" b="0"/>
            <wp:docPr id="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290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18DA13" w14:textId="77777777" w:rsidR="00035E1E" w:rsidRDefault="00035E1E">
      <w:pPr>
        <w:ind w:left="720"/>
      </w:pPr>
    </w:p>
    <w:p w14:paraId="2072EF6C" w14:textId="77777777" w:rsidR="00035E1E" w:rsidRDefault="00000000">
      <w:r>
        <w:t xml:space="preserve"> </w:t>
      </w:r>
    </w:p>
    <w:p w14:paraId="7457BC3A" w14:textId="77777777" w:rsidR="00035E1E" w:rsidRDefault="00035E1E"/>
    <w:p w14:paraId="64DCED89" w14:textId="77777777" w:rsidR="00035E1E" w:rsidRDefault="00035E1E"/>
    <w:p w14:paraId="0A919357" w14:textId="77777777" w:rsidR="00035E1E" w:rsidRDefault="00035E1E"/>
    <w:p w14:paraId="0DCE19AB" w14:textId="77777777" w:rsidR="00035E1E" w:rsidRDefault="00035E1E"/>
    <w:p w14:paraId="36BB7D47" w14:textId="77777777" w:rsidR="00035E1E" w:rsidRDefault="00035E1E"/>
    <w:p w14:paraId="51C1E38F" w14:textId="77777777" w:rsidR="00035E1E" w:rsidRDefault="00035E1E"/>
    <w:p w14:paraId="1643CBD4" w14:textId="77777777" w:rsidR="00035E1E" w:rsidRDefault="00035E1E"/>
    <w:p w14:paraId="41EF468D" w14:textId="77777777" w:rsidR="00035E1E" w:rsidRDefault="00035E1E"/>
    <w:p w14:paraId="13727474" w14:textId="77777777" w:rsidR="00035E1E" w:rsidRDefault="00035E1E"/>
    <w:p w14:paraId="28EA48D4" w14:textId="77777777" w:rsidR="00035E1E" w:rsidRDefault="00035E1E"/>
    <w:p w14:paraId="3EF8B9D1" w14:textId="77777777" w:rsidR="00035E1E" w:rsidRDefault="00035E1E"/>
    <w:p w14:paraId="66FD67BB" w14:textId="77777777" w:rsidR="00035E1E" w:rsidRDefault="00035E1E"/>
    <w:p w14:paraId="228164DA" w14:textId="77777777" w:rsidR="00035E1E" w:rsidRDefault="00035E1E"/>
    <w:p w14:paraId="5906B298" w14:textId="77777777" w:rsidR="00035E1E" w:rsidRDefault="00035E1E"/>
    <w:p w14:paraId="70FE6248" w14:textId="77777777" w:rsidR="00035E1E" w:rsidRDefault="00035E1E"/>
    <w:p w14:paraId="6A0D6807" w14:textId="77777777" w:rsidR="00035E1E" w:rsidRDefault="00035E1E"/>
    <w:p w14:paraId="1F5CC8C2" w14:textId="77777777" w:rsidR="00035E1E" w:rsidRDefault="00035E1E"/>
    <w:p w14:paraId="458E89C0" w14:textId="77777777" w:rsidR="00035E1E" w:rsidRDefault="00035E1E"/>
    <w:p w14:paraId="2E1E9D56" w14:textId="78192B5F" w:rsidR="00035E1E" w:rsidRDefault="00035E1E"/>
    <w:p w14:paraId="78A1E11B" w14:textId="7545C3EA" w:rsidR="00B5150E" w:rsidRDefault="00B5150E"/>
    <w:p w14:paraId="1079D2A2" w14:textId="2C92569C" w:rsidR="00B5150E" w:rsidRDefault="00B5150E"/>
    <w:p w14:paraId="05117CA3" w14:textId="0AE72427" w:rsidR="00B5150E" w:rsidRDefault="00B5150E"/>
    <w:p w14:paraId="6062A2B7" w14:textId="67131DE7" w:rsidR="00B5150E" w:rsidRDefault="00B5150E">
      <w:r>
        <w:lastRenderedPageBreak/>
        <w:t xml:space="preserve">Fitur </w:t>
      </w:r>
      <w:proofErr w:type="spellStart"/>
      <w:proofErr w:type="gramStart"/>
      <w:r>
        <w:t>lanjutan</w:t>
      </w:r>
      <w:proofErr w:type="spellEnd"/>
      <w:r>
        <w:t xml:space="preserve"> :</w:t>
      </w:r>
      <w:proofErr w:type="gramEnd"/>
    </w:p>
    <w:p w14:paraId="1A5FC4F1" w14:textId="77777777" w:rsidR="00B5150E" w:rsidRDefault="00B5150E"/>
    <w:p w14:paraId="6786B200" w14:textId="77777777" w:rsidR="00035E1E" w:rsidRDefault="00000000">
      <w:r>
        <w:t xml:space="preserve">1. </w:t>
      </w:r>
      <w:proofErr w:type="spellStart"/>
      <w:r>
        <w:t>penambahan</w:t>
      </w:r>
      <w:proofErr w:type="spellEnd"/>
      <w:r>
        <w:t xml:space="preserve"> field no.ID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baru</w:t>
      </w:r>
      <w:proofErr w:type="spellEnd"/>
    </w:p>
    <w:p w14:paraId="356787F6" w14:textId="77777777" w:rsidR="00035E1E" w:rsidRDefault="00035E1E"/>
    <w:p w14:paraId="5FD7B9AA" w14:textId="77777777" w:rsidR="00035E1E" w:rsidRDefault="00000000">
      <w:r>
        <w:rPr>
          <w:noProof/>
        </w:rPr>
        <w:drawing>
          <wp:inline distT="114300" distB="114300" distL="114300" distR="114300" wp14:anchorId="74C92C54" wp14:editId="64B67D23">
            <wp:extent cx="5943600" cy="26416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FA8BAB" w14:textId="77777777" w:rsidR="00035E1E" w:rsidRDefault="00035E1E"/>
    <w:p w14:paraId="33CD01F4" w14:textId="77777777" w:rsidR="00035E1E" w:rsidRDefault="00000000">
      <w:r>
        <w:t xml:space="preserve">2. </w:t>
      </w:r>
      <w:proofErr w:type="spellStart"/>
      <w:r>
        <w:t>penghapusan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Edit </w:t>
      </w:r>
      <w:proofErr w:type="spellStart"/>
      <w:r>
        <w:t>Pegawai</w:t>
      </w:r>
      <w:proofErr w:type="spellEnd"/>
      <w:r>
        <w:t xml:space="preserve"> di </w:t>
      </w:r>
      <w:proofErr w:type="spellStart"/>
      <w:r>
        <w:t>halaman</w:t>
      </w:r>
      <w:proofErr w:type="spellEnd"/>
      <w:r>
        <w:t xml:space="preserve"> detail unit / </w:t>
      </w:r>
      <w:proofErr w:type="spellStart"/>
      <w:r>
        <w:t>ruangan</w:t>
      </w:r>
      <w:proofErr w:type="spellEnd"/>
    </w:p>
    <w:p w14:paraId="5AD0B798" w14:textId="77777777" w:rsidR="00035E1E" w:rsidRDefault="00035E1E"/>
    <w:p w14:paraId="142026C7" w14:textId="77777777" w:rsidR="00035E1E" w:rsidRDefault="00000000">
      <w:r>
        <w:rPr>
          <w:noProof/>
        </w:rPr>
        <w:drawing>
          <wp:inline distT="114300" distB="114300" distL="114300" distR="114300" wp14:anchorId="47EB93D6" wp14:editId="339356B4">
            <wp:extent cx="5943600" cy="2641600"/>
            <wp:effectExtent l="0" t="0" r="0" b="0"/>
            <wp:docPr id="1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7C4AA1" w14:textId="77777777" w:rsidR="00035E1E" w:rsidRDefault="00035E1E"/>
    <w:p w14:paraId="2B47CE05" w14:textId="77777777" w:rsidR="00035E1E" w:rsidRDefault="00035E1E"/>
    <w:p w14:paraId="7CB74CE3" w14:textId="77777777" w:rsidR="00035E1E" w:rsidRDefault="00035E1E"/>
    <w:p w14:paraId="1F0D8DB6" w14:textId="77777777" w:rsidR="00035E1E" w:rsidRDefault="00035E1E"/>
    <w:p w14:paraId="660252A9" w14:textId="77777777" w:rsidR="00035E1E" w:rsidRDefault="00035E1E"/>
    <w:p w14:paraId="022A0B8B" w14:textId="636F0447" w:rsidR="00035E1E" w:rsidRDefault="00035E1E"/>
    <w:p w14:paraId="52D888EB" w14:textId="77777777" w:rsidR="00B5150E" w:rsidRDefault="00B5150E"/>
    <w:p w14:paraId="2209876C" w14:textId="77777777" w:rsidR="00035E1E" w:rsidRDefault="00035E1E"/>
    <w:p w14:paraId="629D0F5A" w14:textId="77777777" w:rsidR="00035E1E" w:rsidRDefault="00000000">
      <w:r>
        <w:lastRenderedPageBreak/>
        <w:t xml:space="preserve">3.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realisasi</w:t>
      </w:r>
      <w:proofErr w:type="spellEnd"/>
      <w:r>
        <w:t xml:space="preserve">, </w:t>
      </w:r>
      <w:proofErr w:type="spellStart"/>
      <w:r>
        <w:t>seharusnya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kehadiran</w:t>
      </w:r>
      <w:proofErr w:type="spellEnd"/>
    </w:p>
    <w:p w14:paraId="3E62EDBA" w14:textId="77777777" w:rsidR="00035E1E" w:rsidRDefault="00035E1E"/>
    <w:p w14:paraId="7446BFF9" w14:textId="77777777" w:rsidR="00035E1E" w:rsidRDefault="00000000">
      <w:r>
        <w:rPr>
          <w:noProof/>
        </w:rPr>
        <w:drawing>
          <wp:inline distT="114300" distB="114300" distL="114300" distR="114300" wp14:anchorId="367208B0" wp14:editId="4FC424D9">
            <wp:extent cx="5943600" cy="2641600"/>
            <wp:effectExtent l="0" t="0" r="0" b="0"/>
            <wp:docPr id="2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3FB7A1" w14:textId="77777777" w:rsidR="00035E1E" w:rsidRDefault="00035E1E"/>
    <w:p w14:paraId="7C748535" w14:textId="77777777" w:rsidR="00035E1E" w:rsidRDefault="00000000">
      <w:r>
        <w:t xml:space="preserve">4. </w:t>
      </w:r>
      <w:proofErr w:type="spellStart"/>
      <w:r>
        <w:t>penulisan</w:t>
      </w:r>
      <w:proofErr w:type="spellEnd"/>
      <w:r>
        <w:t xml:space="preserve"> jam </w:t>
      </w:r>
      <w:proofErr w:type="spellStart"/>
      <w:r>
        <w:t>telat</w:t>
      </w:r>
      <w:proofErr w:type="spellEnd"/>
      <w:r>
        <w:t xml:space="preserve"> dan </w:t>
      </w:r>
      <w:proofErr w:type="spellStart"/>
      <w:r>
        <w:t>pulcep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angka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, agar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</w:t>
      </w:r>
      <w:proofErr w:type="spellStart"/>
      <w:r>
        <w:t>yg</w:t>
      </w:r>
      <w:proofErr w:type="spellEnd"/>
      <w:r>
        <w:t xml:space="preserve"> </w:t>
      </w:r>
      <w:proofErr w:type="spellStart"/>
      <w:r>
        <w:t>lainnya</w:t>
      </w:r>
      <w:proofErr w:type="spellEnd"/>
    </w:p>
    <w:p w14:paraId="1D274DC6" w14:textId="77777777" w:rsidR="00035E1E" w:rsidRDefault="00035E1E"/>
    <w:p w14:paraId="07DF60CD" w14:textId="77777777" w:rsidR="00035E1E" w:rsidRDefault="00000000">
      <w:r>
        <w:rPr>
          <w:noProof/>
        </w:rPr>
        <w:drawing>
          <wp:inline distT="114300" distB="114300" distL="114300" distR="114300" wp14:anchorId="32C67BAA" wp14:editId="0382F2A4">
            <wp:extent cx="5943600" cy="2641600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9150F9" w14:textId="77777777" w:rsidR="00035E1E" w:rsidRDefault="00035E1E"/>
    <w:p w14:paraId="24DC1249" w14:textId="77777777" w:rsidR="00035E1E" w:rsidRDefault="00035E1E"/>
    <w:p w14:paraId="29B64C58" w14:textId="77777777" w:rsidR="00035E1E" w:rsidRDefault="00035E1E"/>
    <w:p w14:paraId="519B8CEE" w14:textId="77777777" w:rsidR="00035E1E" w:rsidRDefault="00035E1E"/>
    <w:p w14:paraId="577A72CE" w14:textId="77777777" w:rsidR="00035E1E" w:rsidRDefault="00035E1E"/>
    <w:p w14:paraId="0F933BB4" w14:textId="77777777" w:rsidR="00035E1E" w:rsidRDefault="00035E1E"/>
    <w:p w14:paraId="1E662D54" w14:textId="77777777" w:rsidR="00035E1E" w:rsidRDefault="00035E1E"/>
    <w:p w14:paraId="50E5A730" w14:textId="77777777" w:rsidR="00035E1E" w:rsidRDefault="00035E1E"/>
    <w:p w14:paraId="154BB4B5" w14:textId="77777777" w:rsidR="00035E1E" w:rsidRDefault="00035E1E"/>
    <w:p w14:paraId="1460362F" w14:textId="77777777" w:rsidR="00035E1E" w:rsidRDefault="00000000">
      <w:r>
        <w:lastRenderedPageBreak/>
        <w:t xml:space="preserve">5. report </w:t>
      </w:r>
      <w:proofErr w:type="spellStart"/>
      <w:r>
        <w:t>lemburan</w:t>
      </w:r>
      <w:proofErr w:type="spellEnd"/>
      <w:r>
        <w:t xml:space="preserve">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attendence</w:t>
      </w:r>
      <w:proofErr w:type="spellEnd"/>
      <w:r>
        <w:t xml:space="preserve">, dan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admin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verifikasi</w:t>
      </w:r>
      <w:proofErr w:type="spellEnd"/>
      <w:r>
        <w:t xml:space="preserve"> </w:t>
      </w:r>
      <w:proofErr w:type="spellStart"/>
      <w:r>
        <w:t>klaim</w:t>
      </w:r>
      <w:proofErr w:type="spellEnd"/>
      <w:r>
        <w:t xml:space="preserve"> </w:t>
      </w:r>
      <w:proofErr w:type="spellStart"/>
      <w:r>
        <w:t>lembur</w:t>
      </w:r>
      <w:proofErr w:type="spellEnd"/>
    </w:p>
    <w:p w14:paraId="4A0B65EA" w14:textId="77777777" w:rsidR="00035E1E" w:rsidRDefault="00035E1E"/>
    <w:p w14:paraId="3251AEBB" w14:textId="77777777" w:rsidR="00035E1E" w:rsidRDefault="00000000">
      <w:r>
        <w:rPr>
          <w:noProof/>
        </w:rPr>
        <w:drawing>
          <wp:inline distT="114300" distB="114300" distL="114300" distR="114300" wp14:anchorId="51A334CD" wp14:editId="7D2D714A">
            <wp:extent cx="5943600" cy="2641600"/>
            <wp:effectExtent l="0" t="0" r="0" b="0"/>
            <wp:docPr id="2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A904EB" w14:textId="77777777" w:rsidR="00035E1E" w:rsidRDefault="00035E1E"/>
    <w:p w14:paraId="292E5BB4" w14:textId="77777777" w:rsidR="00035E1E" w:rsidRDefault="00000000">
      <w:r>
        <w:rPr>
          <w:noProof/>
        </w:rPr>
        <w:drawing>
          <wp:inline distT="114300" distB="114300" distL="114300" distR="114300" wp14:anchorId="53601566" wp14:editId="2821CB17">
            <wp:extent cx="5943600" cy="26416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80C1EF" w14:textId="77777777" w:rsidR="00035E1E" w:rsidRDefault="00035E1E"/>
    <w:p w14:paraId="509CF1D9" w14:textId="77777777" w:rsidR="00035E1E" w:rsidRDefault="00035E1E"/>
    <w:p w14:paraId="2FF6EDC5" w14:textId="77777777" w:rsidR="00035E1E" w:rsidRDefault="00035E1E"/>
    <w:p w14:paraId="2F0C7389" w14:textId="77777777" w:rsidR="00035E1E" w:rsidRDefault="00035E1E"/>
    <w:p w14:paraId="0BB927DD" w14:textId="77777777" w:rsidR="00035E1E" w:rsidRDefault="00035E1E"/>
    <w:p w14:paraId="593AFBA3" w14:textId="77777777" w:rsidR="00035E1E" w:rsidRDefault="00035E1E"/>
    <w:p w14:paraId="46D47874" w14:textId="77777777" w:rsidR="00035E1E" w:rsidRDefault="00035E1E"/>
    <w:p w14:paraId="601DC49E" w14:textId="77777777" w:rsidR="00035E1E" w:rsidRDefault="00035E1E"/>
    <w:p w14:paraId="710CD05D" w14:textId="77777777" w:rsidR="00035E1E" w:rsidRDefault="00035E1E"/>
    <w:p w14:paraId="13A2805D" w14:textId="77777777" w:rsidR="00035E1E" w:rsidRDefault="00035E1E"/>
    <w:p w14:paraId="5C233DEF" w14:textId="77777777" w:rsidR="00035E1E" w:rsidRDefault="00000000">
      <w:r>
        <w:lastRenderedPageBreak/>
        <w:t xml:space="preserve">6. pada </w:t>
      </w:r>
      <w:proofErr w:type="spellStart"/>
      <w:r>
        <w:t>halaman</w:t>
      </w:r>
      <w:proofErr w:type="spellEnd"/>
      <w:r>
        <w:t xml:space="preserve"> jam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batasan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,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batasan</w:t>
      </w:r>
      <w:proofErr w:type="spellEnd"/>
      <w:r>
        <w:t xml:space="preserve"> jam </w:t>
      </w:r>
      <w:proofErr w:type="spellStart"/>
      <w:r>
        <w:t>masuk</w:t>
      </w:r>
      <w:proofErr w:type="spellEnd"/>
      <w:r>
        <w:t xml:space="preserve"> dan jam </w:t>
      </w:r>
      <w:proofErr w:type="spellStart"/>
      <w:r>
        <w:t>pulang</w:t>
      </w:r>
      <w:proofErr w:type="spellEnd"/>
    </w:p>
    <w:p w14:paraId="4F0BE4F9" w14:textId="77777777" w:rsidR="00035E1E" w:rsidRDefault="00035E1E"/>
    <w:p w14:paraId="165BF48F" w14:textId="77777777" w:rsidR="00035E1E" w:rsidRDefault="00000000">
      <w:r>
        <w:rPr>
          <w:noProof/>
        </w:rPr>
        <w:drawing>
          <wp:inline distT="114300" distB="114300" distL="114300" distR="114300" wp14:anchorId="3378ED73" wp14:editId="413A222E">
            <wp:extent cx="5943600" cy="2641600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C1CC18" w14:textId="77777777" w:rsidR="00035E1E" w:rsidRDefault="00035E1E"/>
    <w:p w14:paraId="05BF8CC3" w14:textId="77777777" w:rsidR="00035E1E" w:rsidRDefault="00035E1E"/>
    <w:p w14:paraId="2087D8BA" w14:textId="77777777" w:rsidR="00035E1E" w:rsidRDefault="00000000">
      <w:r>
        <w:t xml:space="preserve">7. pada </w:t>
      </w:r>
      <w:proofErr w:type="spellStart"/>
      <w:r>
        <w:t>halaman</w:t>
      </w:r>
      <w:proofErr w:type="spellEnd"/>
      <w:r>
        <w:t xml:space="preserve"> detail jam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terisi</w:t>
      </w:r>
      <w:proofErr w:type="spellEnd"/>
      <w:r>
        <w:t xml:space="preserve"> </w:t>
      </w:r>
      <w:proofErr w:type="spellStart"/>
      <w:r>
        <w:t>tampilannya</w:t>
      </w:r>
      <w:proofErr w:type="spellEnd"/>
    </w:p>
    <w:p w14:paraId="169220C7" w14:textId="77777777" w:rsidR="00035E1E" w:rsidRDefault="00035E1E"/>
    <w:p w14:paraId="7F003786" w14:textId="77777777" w:rsidR="00035E1E" w:rsidRDefault="00000000">
      <w:r>
        <w:rPr>
          <w:noProof/>
        </w:rPr>
        <w:drawing>
          <wp:inline distT="114300" distB="114300" distL="114300" distR="114300" wp14:anchorId="6E3E0A89" wp14:editId="5D272314">
            <wp:extent cx="5943600" cy="2641600"/>
            <wp:effectExtent l="0" t="0" r="0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5F0997" w14:textId="77777777" w:rsidR="00035E1E" w:rsidRDefault="00035E1E"/>
    <w:p w14:paraId="46FFADB6" w14:textId="77777777" w:rsidR="00035E1E" w:rsidRDefault="00035E1E"/>
    <w:p w14:paraId="59B8005F" w14:textId="77777777" w:rsidR="00035E1E" w:rsidRDefault="00035E1E"/>
    <w:p w14:paraId="02F333E0" w14:textId="77777777" w:rsidR="00035E1E" w:rsidRDefault="00035E1E"/>
    <w:p w14:paraId="4719D96A" w14:textId="77777777" w:rsidR="00035E1E" w:rsidRDefault="00035E1E"/>
    <w:p w14:paraId="45B68476" w14:textId="77777777" w:rsidR="00035E1E" w:rsidRDefault="00035E1E"/>
    <w:p w14:paraId="06048241" w14:textId="77777777" w:rsidR="00035E1E" w:rsidRDefault="00035E1E"/>
    <w:p w14:paraId="7605B3DA" w14:textId="77777777" w:rsidR="00035E1E" w:rsidRDefault="00035E1E"/>
    <w:p w14:paraId="53D1B3E5" w14:textId="77777777" w:rsidR="00035E1E" w:rsidRDefault="00000000">
      <w:r>
        <w:lastRenderedPageBreak/>
        <w:t xml:space="preserve">8. pada </w:t>
      </w:r>
      <w:proofErr w:type="spellStart"/>
      <w:r>
        <w:t>halaman</w:t>
      </w:r>
      <w:proofErr w:type="spellEnd"/>
      <w:r>
        <w:t xml:space="preserve"> detail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mingguan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terisi</w:t>
      </w:r>
      <w:proofErr w:type="spellEnd"/>
      <w:r>
        <w:t xml:space="preserve"> </w:t>
      </w:r>
      <w:proofErr w:type="spellStart"/>
      <w:r>
        <w:t>tampilan</w:t>
      </w:r>
      <w:proofErr w:type="spellEnd"/>
    </w:p>
    <w:p w14:paraId="2EEF4237" w14:textId="77777777" w:rsidR="00035E1E" w:rsidRDefault="00035E1E"/>
    <w:p w14:paraId="2BCC12A5" w14:textId="77777777" w:rsidR="00035E1E" w:rsidRDefault="00000000">
      <w:r>
        <w:rPr>
          <w:noProof/>
        </w:rPr>
        <w:drawing>
          <wp:inline distT="114300" distB="114300" distL="114300" distR="114300" wp14:anchorId="4179931A" wp14:editId="700D284E">
            <wp:extent cx="5943600" cy="2641600"/>
            <wp:effectExtent l="0" t="0" r="0" b="0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F4158A" w14:textId="77777777" w:rsidR="00035E1E" w:rsidRDefault="00035E1E"/>
    <w:p w14:paraId="04EB218F" w14:textId="77777777" w:rsidR="00035E1E" w:rsidRDefault="00000000">
      <w:r>
        <w:t xml:space="preserve">9. pada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cuti</w:t>
      </w:r>
      <w:proofErr w:type="spellEnd"/>
      <w:r>
        <w:t xml:space="preserve">, </w:t>
      </w:r>
      <w:proofErr w:type="spellStart"/>
      <w:r>
        <w:t>aksi</w:t>
      </w:r>
      <w:proofErr w:type="spellEnd"/>
      <w:r>
        <w:t xml:space="preserve"> detail </w:t>
      </w:r>
      <w:proofErr w:type="spellStart"/>
      <w:r>
        <w:t>dihapus</w:t>
      </w:r>
      <w:proofErr w:type="spellEnd"/>
      <w:r>
        <w:t xml:space="preserve"> </w:t>
      </w:r>
      <w:proofErr w:type="spellStart"/>
      <w:r>
        <w:t>saja</w:t>
      </w:r>
      <w:proofErr w:type="spellEnd"/>
    </w:p>
    <w:p w14:paraId="4B7316EF" w14:textId="77777777" w:rsidR="00035E1E" w:rsidRDefault="00035E1E"/>
    <w:p w14:paraId="19439A34" w14:textId="77777777" w:rsidR="00035E1E" w:rsidRDefault="00000000">
      <w:r>
        <w:rPr>
          <w:noProof/>
        </w:rPr>
        <w:drawing>
          <wp:inline distT="114300" distB="114300" distL="114300" distR="114300" wp14:anchorId="43D02CB3" wp14:editId="244FAC51">
            <wp:extent cx="5943600" cy="2641600"/>
            <wp:effectExtent l="0" t="0" r="0" b="0"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7F8C64" w14:textId="77777777" w:rsidR="00035E1E" w:rsidRDefault="00035E1E"/>
    <w:p w14:paraId="2539A774" w14:textId="77777777" w:rsidR="00035E1E" w:rsidRDefault="00035E1E"/>
    <w:p w14:paraId="2FD9DFCA" w14:textId="77777777" w:rsidR="00035E1E" w:rsidRDefault="00035E1E"/>
    <w:p w14:paraId="546B0945" w14:textId="77777777" w:rsidR="00035E1E" w:rsidRDefault="00035E1E"/>
    <w:p w14:paraId="294F8172" w14:textId="77777777" w:rsidR="00035E1E" w:rsidRDefault="00035E1E"/>
    <w:p w14:paraId="6A25C309" w14:textId="77777777" w:rsidR="00035E1E" w:rsidRDefault="00035E1E"/>
    <w:p w14:paraId="45B81B31" w14:textId="77777777" w:rsidR="00035E1E" w:rsidRDefault="00035E1E"/>
    <w:p w14:paraId="42F8085C" w14:textId="77777777" w:rsidR="00035E1E" w:rsidRDefault="00035E1E"/>
    <w:p w14:paraId="406577EE" w14:textId="77777777" w:rsidR="00035E1E" w:rsidRDefault="00035E1E"/>
    <w:p w14:paraId="0FB6BC62" w14:textId="77777777" w:rsidR="00035E1E" w:rsidRDefault="00000000">
      <w:r>
        <w:lastRenderedPageBreak/>
        <w:t xml:space="preserve">10. pada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pengajuan</w:t>
      </w:r>
      <w:proofErr w:type="spellEnd"/>
      <w:r>
        <w:t xml:space="preserve"> </w:t>
      </w:r>
      <w:proofErr w:type="spellStart"/>
      <w:r>
        <w:t>cuti</w:t>
      </w:r>
      <w:proofErr w:type="spellEnd"/>
      <w:r>
        <w:t>, pada form '</w:t>
      </w:r>
      <w:proofErr w:type="spellStart"/>
      <w:r>
        <w:t>Buat</w:t>
      </w:r>
      <w:proofErr w:type="spellEnd"/>
      <w:r>
        <w:t xml:space="preserve"> </w:t>
      </w:r>
      <w:proofErr w:type="spellStart"/>
      <w:r>
        <w:t>Pengajuan</w:t>
      </w:r>
      <w:proofErr w:type="spellEnd"/>
      <w:r>
        <w:t xml:space="preserve"> </w:t>
      </w:r>
      <w:proofErr w:type="spellStart"/>
      <w:r>
        <w:t>Cuti</w:t>
      </w:r>
      <w:proofErr w:type="spellEnd"/>
      <w:r>
        <w:t xml:space="preserve">'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cuti</w:t>
      </w:r>
      <w:proofErr w:type="spellEnd"/>
      <w:r>
        <w:t xml:space="preserve"> / dl </w:t>
      </w:r>
      <w:proofErr w:type="spellStart"/>
      <w:r>
        <w:t>diganti</w:t>
      </w:r>
      <w:proofErr w:type="spellEnd"/>
      <w:r>
        <w:t xml:space="preserve"> '</w:t>
      </w:r>
      <w:proofErr w:type="spellStart"/>
      <w:r>
        <w:t>alasan</w:t>
      </w:r>
      <w:proofErr w:type="spellEnd"/>
      <w:r>
        <w:t xml:space="preserve"> </w:t>
      </w:r>
      <w:proofErr w:type="spellStart"/>
      <w:r>
        <w:t>ketidakhadiran</w:t>
      </w:r>
      <w:proofErr w:type="spellEnd"/>
      <w:r>
        <w:t xml:space="preserve">', input </w:t>
      </w:r>
      <w:proofErr w:type="spellStart"/>
      <w:r>
        <w:t>tanggal</w:t>
      </w:r>
      <w:proofErr w:type="spellEnd"/>
      <w:r>
        <w:t xml:space="preserve"> </w:t>
      </w:r>
      <w:proofErr w:type="spellStart"/>
      <w:r>
        <w:t>cuti</w:t>
      </w:r>
      <w:proofErr w:type="spellEnd"/>
      <w:r>
        <w:t xml:space="preserve"> </w:t>
      </w:r>
      <w:proofErr w:type="spellStart"/>
      <w:r>
        <w:t>gunakan</w:t>
      </w:r>
      <w:proofErr w:type="spellEnd"/>
      <w:r>
        <w:t xml:space="preserve"> icon </w:t>
      </w:r>
      <w:proofErr w:type="spellStart"/>
      <w:r>
        <w:t>kalender</w:t>
      </w:r>
      <w:proofErr w:type="spellEnd"/>
    </w:p>
    <w:p w14:paraId="7065A3B0" w14:textId="77777777" w:rsidR="00035E1E" w:rsidRDefault="00035E1E"/>
    <w:p w14:paraId="06457799" w14:textId="77777777" w:rsidR="00035E1E" w:rsidRDefault="00000000">
      <w:r>
        <w:rPr>
          <w:noProof/>
        </w:rPr>
        <w:drawing>
          <wp:inline distT="114300" distB="114300" distL="114300" distR="114300" wp14:anchorId="1F925860" wp14:editId="4C551026">
            <wp:extent cx="5943600" cy="2641600"/>
            <wp:effectExtent l="0" t="0" r="0" b="0"/>
            <wp:docPr id="1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09E859" w14:textId="77777777" w:rsidR="00035E1E" w:rsidRDefault="00035E1E"/>
    <w:p w14:paraId="412367E9" w14:textId="77777777" w:rsidR="00035E1E" w:rsidRDefault="00035E1E"/>
    <w:p w14:paraId="06563DB9" w14:textId="77777777" w:rsidR="00035E1E" w:rsidRDefault="00000000">
      <w:r>
        <w:t xml:space="preserve">11.  </w:t>
      </w:r>
      <w:proofErr w:type="spellStart"/>
      <w:r>
        <w:t>Tambahan</w:t>
      </w:r>
      <w:proofErr w:type="spellEnd"/>
      <w:r>
        <w:t xml:space="preserve"> Halaman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kendali</w:t>
      </w:r>
      <w:proofErr w:type="spellEnd"/>
      <w:r>
        <w:t xml:space="preserve"> </w:t>
      </w:r>
      <w:proofErr w:type="spellStart"/>
      <w:r>
        <w:t>cuti</w:t>
      </w:r>
      <w:proofErr w:type="spellEnd"/>
      <w:r>
        <w:t xml:space="preserve"> / </w:t>
      </w:r>
      <w:proofErr w:type="spellStart"/>
      <w:r>
        <w:t>sisa</w:t>
      </w:r>
      <w:proofErr w:type="spellEnd"/>
      <w:r>
        <w:t xml:space="preserve"> </w:t>
      </w:r>
      <w:proofErr w:type="spellStart"/>
      <w:r>
        <w:t>cuti</w:t>
      </w:r>
      <w:proofErr w:type="spellEnd"/>
      <w:r>
        <w:t xml:space="preserve">, </w:t>
      </w:r>
      <w:proofErr w:type="spellStart"/>
      <w:r>
        <w:t>bisa</w:t>
      </w:r>
      <w:proofErr w:type="spellEnd"/>
      <w:r>
        <w:t xml:space="preserve"> edit, </w:t>
      </w:r>
      <w:proofErr w:type="spellStart"/>
      <w:r>
        <w:t>bisa</w:t>
      </w:r>
      <w:proofErr w:type="spellEnd"/>
      <w:r>
        <w:t xml:space="preserve"> report by </w:t>
      </w:r>
      <w:proofErr w:type="spellStart"/>
      <w:r>
        <w:t>nama</w:t>
      </w:r>
      <w:proofErr w:type="spellEnd"/>
      <w:r>
        <w:t xml:space="preserve">, by unit </w:t>
      </w:r>
      <w:proofErr w:type="spellStart"/>
      <w:r>
        <w:t>kerja</w:t>
      </w:r>
      <w:proofErr w:type="spellEnd"/>
    </w:p>
    <w:p w14:paraId="358AA126" w14:textId="77777777" w:rsidR="00035E1E" w:rsidRDefault="00035E1E"/>
    <w:p w14:paraId="2254F876" w14:textId="77777777" w:rsidR="00035E1E" w:rsidRDefault="00000000">
      <w:r>
        <w:rPr>
          <w:noProof/>
        </w:rPr>
        <w:drawing>
          <wp:inline distT="114300" distB="114300" distL="114300" distR="114300" wp14:anchorId="76596143" wp14:editId="5DF530EA">
            <wp:extent cx="5943600" cy="2641600"/>
            <wp:effectExtent l="0" t="0" r="0" b="0"/>
            <wp:docPr id="1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CC8F8D" w14:textId="77777777" w:rsidR="00035E1E" w:rsidRDefault="00035E1E"/>
    <w:p w14:paraId="32ABCF0B" w14:textId="77777777" w:rsidR="00035E1E" w:rsidRDefault="00035E1E"/>
    <w:p w14:paraId="0432A307" w14:textId="77777777" w:rsidR="00035E1E" w:rsidRDefault="00035E1E"/>
    <w:p w14:paraId="25A508B4" w14:textId="77777777" w:rsidR="00035E1E" w:rsidRDefault="00035E1E"/>
    <w:p w14:paraId="474BADF8" w14:textId="77777777" w:rsidR="00035E1E" w:rsidRDefault="00035E1E"/>
    <w:p w14:paraId="3D5DCEFF" w14:textId="77777777" w:rsidR="00035E1E" w:rsidRDefault="00035E1E"/>
    <w:p w14:paraId="52DAE68D" w14:textId="77777777" w:rsidR="00035E1E" w:rsidRDefault="00035E1E"/>
    <w:p w14:paraId="32CB87DD" w14:textId="77777777" w:rsidR="00035E1E" w:rsidRDefault="00000000">
      <w:r>
        <w:lastRenderedPageBreak/>
        <w:t xml:space="preserve">12.  report total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per unit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per </w:t>
      </w:r>
      <w:proofErr w:type="spellStart"/>
      <w:r>
        <w:t>nama</w:t>
      </w:r>
      <w:proofErr w:type="spellEnd"/>
      <w:r>
        <w:t xml:space="preserve"> juga, report </w:t>
      </w:r>
      <w:proofErr w:type="spellStart"/>
      <w:r>
        <w:t>revisi</w:t>
      </w:r>
      <w:proofErr w:type="spellEnd"/>
    </w:p>
    <w:p w14:paraId="4527FE8E" w14:textId="77777777" w:rsidR="00035E1E" w:rsidRDefault="00035E1E"/>
    <w:p w14:paraId="2A5D5C30" w14:textId="77777777" w:rsidR="00035E1E" w:rsidRDefault="00000000">
      <w:r>
        <w:rPr>
          <w:noProof/>
        </w:rPr>
        <w:drawing>
          <wp:inline distT="114300" distB="114300" distL="114300" distR="114300" wp14:anchorId="2262584D" wp14:editId="31E24CE7">
            <wp:extent cx="4491038" cy="1993618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1038" cy="1993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A665AB" w14:textId="77777777" w:rsidR="00035E1E" w:rsidRDefault="00035E1E"/>
    <w:p w14:paraId="3C972EDB" w14:textId="77777777" w:rsidR="00035E1E" w:rsidRDefault="00035E1E"/>
    <w:p w14:paraId="0EED6A51" w14:textId="77777777" w:rsidR="00035E1E" w:rsidRDefault="00000000">
      <w:r>
        <w:t xml:space="preserve">13. 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buat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hapus </w:t>
      </w:r>
      <w:proofErr w:type="spellStart"/>
      <w:r>
        <w:t>aksi</w:t>
      </w:r>
      <w:proofErr w:type="spellEnd"/>
      <w:r>
        <w:t xml:space="preserve"> detail, </w:t>
      </w:r>
      <w:proofErr w:type="spellStart"/>
      <w:r>
        <w:t>tanggal</w:t>
      </w:r>
      <w:proofErr w:type="spellEnd"/>
      <w:r>
        <w:t xml:space="preserve"> </w:t>
      </w:r>
      <w:proofErr w:type="spellStart"/>
      <w:r>
        <w:t>pakai</w:t>
      </w:r>
      <w:proofErr w:type="spellEnd"/>
      <w:r>
        <w:t xml:space="preserve"> </w:t>
      </w:r>
      <w:proofErr w:type="spellStart"/>
      <w:r>
        <w:t>kalender</w:t>
      </w:r>
      <w:proofErr w:type="spellEnd"/>
    </w:p>
    <w:p w14:paraId="45146856" w14:textId="77777777" w:rsidR="00035E1E" w:rsidRDefault="00035E1E"/>
    <w:p w14:paraId="3AF38CF3" w14:textId="77777777" w:rsidR="00035E1E" w:rsidRDefault="00000000">
      <w:r>
        <w:rPr>
          <w:noProof/>
        </w:rPr>
        <w:drawing>
          <wp:inline distT="114300" distB="114300" distL="114300" distR="114300" wp14:anchorId="51AD05F8" wp14:editId="75CAE2F1">
            <wp:extent cx="5319713" cy="2348825"/>
            <wp:effectExtent l="0" t="0" r="0" b="0"/>
            <wp:docPr id="2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9713" cy="234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731AB9" w14:textId="77777777" w:rsidR="00035E1E" w:rsidRDefault="00035E1E"/>
    <w:p w14:paraId="56D4F9E1" w14:textId="77777777" w:rsidR="00035E1E" w:rsidRDefault="00035E1E"/>
    <w:sectPr w:rsidR="00035E1E" w:rsidSect="00B5150E">
      <w:footerReference w:type="default" r:id="rId31"/>
      <w:pgSz w:w="12240" w:h="15840"/>
      <w:pgMar w:top="1440" w:right="1440" w:bottom="1440" w:left="1440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2D77A" w14:textId="77777777" w:rsidR="00C94916" w:rsidRDefault="00C94916">
      <w:pPr>
        <w:spacing w:line="240" w:lineRule="auto"/>
      </w:pPr>
      <w:r>
        <w:separator/>
      </w:r>
    </w:p>
  </w:endnote>
  <w:endnote w:type="continuationSeparator" w:id="0">
    <w:p w14:paraId="60ADA788" w14:textId="77777777" w:rsidR="00C94916" w:rsidRDefault="00C949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93F47" w14:textId="77777777" w:rsidR="00035E1E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B515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08E15" w14:textId="77777777" w:rsidR="00C94916" w:rsidRDefault="00C94916">
      <w:pPr>
        <w:spacing w:line="240" w:lineRule="auto"/>
      </w:pPr>
      <w:r>
        <w:separator/>
      </w:r>
    </w:p>
  </w:footnote>
  <w:footnote w:type="continuationSeparator" w:id="0">
    <w:p w14:paraId="1A7A36BF" w14:textId="77777777" w:rsidR="00C94916" w:rsidRDefault="00C9491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A368F"/>
    <w:multiLevelType w:val="multilevel"/>
    <w:tmpl w:val="7D62AA7C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E1F2969"/>
    <w:multiLevelType w:val="multilevel"/>
    <w:tmpl w:val="92AC3898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7DE6298B"/>
    <w:multiLevelType w:val="multilevel"/>
    <w:tmpl w:val="06AEAB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F227FFE"/>
    <w:multiLevelType w:val="multilevel"/>
    <w:tmpl w:val="26EED182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 w16cid:durableId="1176072298">
    <w:abstractNumId w:val="3"/>
  </w:num>
  <w:num w:numId="2" w16cid:durableId="1682124268">
    <w:abstractNumId w:val="2"/>
  </w:num>
  <w:num w:numId="3" w16cid:durableId="1794790887">
    <w:abstractNumId w:val="0"/>
  </w:num>
  <w:num w:numId="4" w16cid:durableId="20792113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E1E"/>
    <w:rsid w:val="00035E1E"/>
    <w:rsid w:val="00047F5A"/>
    <w:rsid w:val="007D2C7D"/>
    <w:rsid w:val="00B108D8"/>
    <w:rsid w:val="00B34996"/>
    <w:rsid w:val="00B5150E"/>
    <w:rsid w:val="00C76C3F"/>
    <w:rsid w:val="00C94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05B3E"/>
  <w15:docId w15:val="{97389246-0230-449C-9848-CFA5EED39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ID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Spacing">
    <w:name w:val="No Spacing"/>
    <w:link w:val="NoSpacingChar"/>
    <w:uiPriority w:val="1"/>
    <w:qFormat/>
    <w:rsid w:val="00B5150E"/>
    <w:pPr>
      <w:spacing w:line="240" w:lineRule="auto"/>
    </w:pPr>
    <w:rPr>
      <w:rFonts w:asciiTheme="minorHAnsi" w:eastAsiaTheme="minorEastAsia" w:hAnsiTheme="minorHAnsi" w:cstheme="minorBidi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5150E"/>
    <w:rPr>
      <w:rFonts w:asciiTheme="minorHAnsi" w:eastAsiaTheme="minorEastAsia" w:hAnsiTheme="minorHAnsi"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10 Januari 2023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Buku Petunjuk Penggunaan</vt:lpstr>
    </vt:vector>
  </TitlesOfParts>
  <Company>2023</Company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Buku Petunjuk Penggunaan</dc:title>
  <dc:subject>Aplikasi E-Absensi</dc:subject>
  <dc:creator>RS Pusat Otak Nasional</dc:creator>
  <cp:lastModifiedBy>Chaisir Ibnu</cp:lastModifiedBy>
  <cp:revision>11</cp:revision>
  <cp:lastPrinted>2023-03-24T04:08:00Z</cp:lastPrinted>
  <dcterms:created xsi:type="dcterms:W3CDTF">2023-03-24T03:54:00Z</dcterms:created>
  <dcterms:modified xsi:type="dcterms:W3CDTF">2023-03-24T04:09:00Z</dcterms:modified>
</cp:coreProperties>
</file>